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CFC69" w14:textId="77777777" w:rsidR="00811EEE" w:rsidRPr="00D431F8" w:rsidRDefault="00811EEE" w:rsidP="00811EEE">
      <w:pPr>
        <w:pStyle w:val="NoSpacing"/>
        <w:rPr>
          <w:rFonts w:ascii="Arial" w:hAnsi="Arial" w:cs="Arial"/>
          <w:sz w:val="24"/>
        </w:rPr>
      </w:pPr>
      <w:r w:rsidRPr="00D431F8">
        <w:rPr>
          <w:rFonts w:ascii="Arial" w:hAnsi="Arial" w:cs="Arial"/>
          <w:sz w:val="24"/>
        </w:rPr>
        <w:t>How to Use Breathwork for Daily Spiritual Alignment</w:t>
      </w:r>
    </w:p>
    <w:p w14:paraId="1FB5C333" w14:textId="77777777" w:rsidR="000B1F8B" w:rsidRPr="00D431F8" w:rsidRDefault="000B1F8B" w:rsidP="00811EEE">
      <w:pPr>
        <w:pStyle w:val="NoSpacing"/>
        <w:rPr>
          <w:rFonts w:ascii="Arial" w:hAnsi="Arial" w:cs="Arial"/>
          <w:sz w:val="24"/>
        </w:rPr>
      </w:pPr>
    </w:p>
    <w:p w14:paraId="0A811F20" w14:textId="1FCFE193" w:rsidR="00DE2508" w:rsidRPr="00D431F8" w:rsidRDefault="00424831" w:rsidP="00424831">
      <w:pPr>
        <w:pStyle w:val="NoSpacing"/>
        <w:rPr>
          <w:rFonts w:ascii="Arial" w:hAnsi="Arial" w:cs="Arial"/>
          <w:sz w:val="24"/>
        </w:rPr>
      </w:pPr>
      <w:r w:rsidRPr="00424831">
        <w:rPr>
          <w:rFonts w:ascii="Arial" w:hAnsi="Arial" w:cs="Arial"/>
          <w:sz w:val="24"/>
        </w:rPr>
        <w:t>Breathwork is a simple yet powerful practice that can help you achieve daily spiritual alignment. By focusing on your breath, you connect with your inner self, release tension, and create space for clarity and peace. Breathwork isn’t just about deep breathing</w:t>
      </w:r>
      <w:r w:rsidR="00D5642D" w:rsidRPr="00D431F8">
        <w:rPr>
          <w:rFonts w:ascii="Arial" w:hAnsi="Arial" w:cs="Arial"/>
          <w:sz w:val="24"/>
        </w:rPr>
        <w:t xml:space="preserve">, </w:t>
      </w:r>
      <w:r w:rsidRPr="00424831">
        <w:rPr>
          <w:rFonts w:ascii="Arial" w:hAnsi="Arial" w:cs="Arial"/>
          <w:sz w:val="24"/>
        </w:rPr>
        <w:t xml:space="preserve">it’s about using intentional breathing patterns to shift your energy, calm your mind, and support emotional well-being. </w:t>
      </w:r>
    </w:p>
    <w:p w14:paraId="3FB7D807" w14:textId="77777777" w:rsidR="00DE2508" w:rsidRPr="00D431F8" w:rsidRDefault="00DE2508" w:rsidP="00424831">
      <w:pPr>
        <w:pStyle w:val="NoSpacing"/>
        <w:rPr>
          <w:rFonts w:ascii="Arial" w:hAnsi="Arial" w:cs="Arial"/>
          <w:sz w:val="24"/>
        </w:rPr>
      </w:pPr>
    </w:p>
    <w:p w14:paraId="111A4AA8" w14:textId="1693D0A4" w:rsidR="00424831" w:rsidRPr="00D431F8" w:rsidRDefault="00424831" w:rsidP="00424831">
      <w:pPr>
        <w:pStyle w:val="NoSpacing"/>
        <w:rPr>
          <w:rFonts w:ascii="Arial" w:hAnsi="Arial" w:cs="Arial"/>
          <w:sz w:val="24"/>
        </w:rPr>
      </w:pPr>
      <w:r w:rsidRPr="00424831">
        <w:rPr>
          <w:rFonts w:ascii="Arial" w:hAnsi="Arial" w:cs="Arial"/>
          <w:sz w:val="24"/>
        </w:rPr>
        <w:t>Whether you’re new to spiritual practices or looking to deepen your connection, breathwork offers an accessible way to center yourself. With consistent practice, it becomes a grounding ritual that helps you stay balanced and aligned with your true self.</w:t>
      </w:r>
    </w:p>
    <w:p w14:paraId="24C7836D" w14:textId="77777777" w:rsidR="0028542B" w:rsidRPr="00D431F8" w:rsidRDefault="0028542B" w:rsidP="00424831">
      <w:pPr>
        <w:pStyle w:val="NoSpacing"/>
        <w:rPr>
          <w:rFonts w:ascii="Arial" w:hAnsi="Arial" w:cs="Arial"/>
          <w:sz w:val="24"/>
        </w:rPr>
      </w:pPr>
    </w:p>
    <w:p w14:paraId="2EFDF72D" w14:textId="77777777" w:rsidR="0028542B" w:rsidRPr="00424831" w:rsidRDefault="0028542B" w:rsidP="00424831">
      <w:pPr>
        <w:pStyle w:val="NoSpacing"/>
        <w:rPr>
          <w:rFonts w:ascii="Arial" w:hAnsi="Arial" w:cs="Arial"/>
          <w:sz w:val="24"/>
        </w:rPr>
      </w:pPr>
    </w:p>
    <w:p w14:paraId="38AEB8EB"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Understanding Breathwork and Its Spiritual Benefits</w:t>
      </w:r>
    </w:p>
    <w:p w14:paraId="06CC3264" w14:textId="77777777" w:rsidR="0028542B" w:rsidRPr="00424831" w:rsidRDefault="0028542B" w:rsidP="00424831">
      <w:pPr>
        <w:pStyle w:val="NoSpacing"/>
        <w:rPr>
          <w:rFonts w:ascii="Arial" w:hAnsi="Arial" w:cs="Arial"/>
          <w:b/>
          <w:bCs/>
          <w:sz w:val="24"/>
        </w:rPr>
      </w:pPr>
    </w:p>
    <w:p w14:paraId="67A677CF" w14:textId="77777777" w:rsidR="00DE2508" w:rsidRPr="00D431F8" w:rsidRDefault="00424831" w:rsidP="00424831">
      <w:pPr>
        <w:pStyle w:val="NoSpacing"/>
        <w:rPr>
          <w:rFonts w:ascii="Arial" w:hAnsi="Arial" w:cs="Arial"/>
          <w:sz w:val="24"/>
        </w:rPr>
      </w:pPr>
      <w:r w:rsidRPr="00424831">
        <w:rPr>
          <w:rFonts w:ascii="Arial" w:hAnsi="Arial" w:cs="Arial"/>
          <w:sz w:val="24"/>
        </w:rPr>
        <w:t xml:space="preserve">Breathwork is the practice of consciously controlling your breathing to influence your mental, emotional, and physical state. It goes beyond automatic breathing, allowing you to direct your breath with intention. Spiritually, breathwork helps you connect to the present moment, quiet the mind, and deepen self-awareness. </w:t>
      </w:r>
    </w:p>
    <w:p w14:paraId="0F810DF8" w14:textId="77777777" w:rsidR="00DE2508" w:rsidRPr="00D431F8" w:rsidRDefault="00DE2508" w:rsidP="00424831">
      <w:pPr>
        <w:pStyle w:val="NoSpacing"/>
        <w:rPr>
          <w:rFonts w:ascii="Arial" w:hAnsi="Arial" w:cs="Arial"/>
          <w:sz w:val="24"/>
        </w:rPr>
      </w:pPr>
    </w:p>
    <w:p w14:paraId="21F8D774" w14:textId="784F2666" w:rsidR="00424831" w:rsidRPr="00D431F8" w:rsidRDefault="00424831" w:rsidP="00424831">
      <w:pPr>
        <w:pStyle w:val="NoSpacing"/>
        <w:rPr>
          <w:rFonts w:ascii="Arial" w:hAnsi="Arial" w:cs="Arial"/>
          <w:sz w:val="24"/>
        </w:rPr>
      </w:pPr>
      <w:r w:rsidRPr="00424831">
        <w:rPr>
          <w:rFonts w:ascii="Arial" w:hAnsi="Arial" w:cs="Arial"/>
          <w:sz w:val="24"/>
        </w:rPr>
        <w:t>It can release stored emotions, clear energetic blockages, and promote a sense of inner peace. Regular breathwork supports clarity, reduces stress, and enhances your ability to respond to life’s challenges with calmness. This simple practice fosters a strong mind-body connection, creating space for personal growth and spiritual alignment.</w:t>
      </w:r>
    </w:p>
    <w:p w14:paraId="74A84E8F" w14:textId="77777777" w:rsidR="0028542B" w:rsidRPr="00D431F8" w:rsidRDefault="0028542B" w:rsidP="00424831">
      <w:pPr>
        <w:pStyle w:val="NoSpacing"/>
        <w:rPr>
          <w:rFonts w:ascii="Arial" w:hAnsi="Arial" w:cs="Arial"/>
          <w:sz w:val="24"/>
        </w:rPr>
      </w:pPr>
    </w:p>
    <w:p w14:paraId="1BCF7E82" w14:textId="77777777" w:rsidR="0028542B" w:rsidRPr="00424831" w:rsidRDefault="0028542B" w:rsidP="00424831">
      <w:pPr>
        <w:pStyle w:val="NoSpacing"/>
        <w:rPr>
          <w:rFonts w:ascii="Arial" w:hAnsi="Arial" w:cs="Arial"/>
          <w:sz w:val="24"/>
        </w:rPr>
      </w:pPr>
    </w:p>
    <w:p w14:paraId="626E4CF0"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The Connection Between Breath and Energy Flow</w:t>
      </w:r>
    </w:p>
    <w:p w14:paraId="226814A1" w14:textId="77777777" w:rsidR="0028542B" w:rsidRPr="00424831" w:rsidRDefault="0028542B" w:rsidP="00424831">
      <w:pPr>
        <w:pStyle w:val="NoSpacing"/>
        <w:rPr>
          <w:rFonts w:ascii="Arial" w:hAnsi="Arial" w:cs="Arial"/>
          <w:b/>
          <w:bCs/>
          <w:sz w:val="24"/>
        </w:rPr>
      </w:pPr>
    </w:p>
    <w:p w14:paraId="16D2DDFB" w14:textId="77777777" w:rsidR="00DE2508" w:rsidRPr="00D431F8" w:rsidRDefault="00424831" w:rsidP="00424831">
      <w:pPr>
        <w:pStyle w:val="NoSpacing"/>
        <w:rPr>
          <w:rFonts w:ascii="Arial" w:hAnsi="Arial" w:cs="Arial"/>
          <w:sz w:val="24"/>
        </w:rPr>
      </w:pPr>
      <w:r w:rsidRPr="00424831">
        <w:rPr>
          <w:rFonts w:ascii="Arial" w:hAnsi="Arial" w:cs="Arial"/>
          <w:sz w:val="24"/>
        </w:rPr>
        <w:t xml:space="preserve">Your breath is closely linked to your body’s energy flow. Each inhale draws in fresh energy, while each exhale releases tension and stagnant emotions. When your breath is shallow or irregular, it can create energetic imbalances, leading to stress or fatigue. Conscious breathwork helps regulate this flow, ensuring that your body and mind stay in harmony. </w:t>
      </w:r>
    </w:p>
    <w:p w14:paraId="6F5941D3" w14:textId="77777777" w:rsidR="00DE2508" w:rsidRPr="00D431F8" w:rsidRDefault="00DE2508" w:rsidP="00424831">
      <w:pPr>
        <w:pStyle w:val="NoSpacing"/>
        <w:rPr>
          <w:rFonts w:ascii="Arial" w:hAnsi="Arial" w:cs="Arial"/>
          <w:sz w:val="24"/>
        </w:rPr>
      </w:pPr>
    </w:p>
    <w:p w14:paraId="3C8A7E30" w14:textId="329A952A" w:rsidR="00424831" w:rsidRPr="00D431F8" w:rsidRDefault="00424831" w:rsidP="00424831">
      <w:pPr>
        <w:pStyle w:val="NoSpacing"/>
        <w:rPr>
          <w:rFonts w:ascii="Arial" w:hAnsi="Arial" w:cs="Arial"/>
          <w:sz w:val="24"/>
        </w:rPr>
      </w:pPr>
      <w:r w:rsidRPr="00424831">
        <w:rPr>
          <w:rFonts w:ascii="Arial" w:hAnsi="Arial" w:cs="Arial"/>
          <w:sz w:val="24"/>
        </w:rPr>
        <w:t>Deep, rhythmic breathing activates the parasympathetic nervous system, promoting relaxation and balance. By focusing on your breath, you can shift your energy, clear mental clutter, and restore a sense of calm. Breathwork serves as a bridge between your physical body and spiritual awareness.</w:t>
      </w:r>
    </w:p>
    <w:p w14:paraId="579BD9AC" w14:textId="77777777" w:rsidR="0028542B" w:rsidRPr="00D431F8" w:rsidRDefault="0028542B" w:rsidP="00424831">
      <w:pPr>
        <w:pStyle w:val="NoSpacing"/>
        <w:rPr>
          <w:rFonts w:ascii="Arial" w:hAnsi="Arial" w:cs="Arial"/>
          <w:sz w:val="24"/>
        </w:rPr>
      </w:pPr>
    </w:p>
    <w:p w14:paraId="760BC4F2" w14:textId="77777777" w:rsidR="0028542B" w:rsidRPr="00424831" w:rsidRDefault="0028542B" w:rsidP="00424831">
      <w:pPr>
        <w:pStyle w:val="NoSpacing"/>
        <w:rPr>
          <w:rFonts w:ascii="Arial" w:hAnsi="Arial" w:cs="Arial"/>
          <w:sz w:val="24"/>
        </w:rPr>
      </w:pPr>
    </w:p>
    <w:p w14:paraId="2817B99A"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Setting Intentions Before Starting Your Breathwork Practice</w:t>
      </w:r>
    </w:p>
    <w:p w14:paraId="67FFBD0F" w14:textId="77777777" w:rsidR="0028542B" w:rsidRPr="00424831" w:rsidRDefault="0028542B" w:rsidP="00424831">
      <w:pPr>
        <w:pStyle w:val="NoSpacing"/>
        <w:rPr>
          <w:rFonts w:ascii="Arial" w:hAnsi="Arial" w:cs="Arial"/>
          <w:b/>
          <w:bCs/>
          <w:sz w:val="24"/>
        </w:rPr>
      </w:pPr>
    </w:p>
    <w:p w14:paraId="3CA2B141" w14:textId="77777777" w:rsidR="00DE2508" w:rsidRPr="00D431F8" w:rsidRDefault="00424831" w:rsidP="00424831">
      <w:pPr>
        <w:pStyle w:val="NoSpacing"/>
        <w:rPr>
          <w:rFonts w:ascii="Arial" w:hAnsi="Arial" w:cs="Arial"/>
          <w:sz w:val="24"/>
        </w:rPr>
      </w:pPr>
      <w:r w:rsidRPr="00424831">
        <w:rPr>
          <w:rFonts w:ascii="Arial" w:hAnsi="Arial" w:cs="Arial"/>
          <w:sz w:val="24"/>
        </w:rPr>
        <w:t xml:space="preserve">Before beginning your breathwork practice, take a moment to set a clear intention. This helps focus your mind and directs the energy of your session. Ask yourself, “What do I need right now?” Your intention might be to release stress, find clarity, or connect with </w:t>
      </w:r>
      <w:r w:rsidRPr="00424831">
        <w:rPr>
          <w:rFonts w:ascii="Arial" w:hAnsi="Arial" w:cs="Arial"/>
          <w:sz w:val="24"/>
        </w:rPr>
        <w:lastRenderedPageBreak/>
        <w:t xml:space="preserve">your inner self. Keep it simple, like “I am present” or “I release tension with each breath.” </w:t>
      </w:r>
    </w:p>
    <w:p w14:paraId="122A3EB5" w14:textId="77777777" w:rsidR="00DE2508" w:rsidRPr="00D431F8" w:rsidRDefault="00DE2508" w:rsidP="00424831">
      <w:pPr>
        <w:pStyle w:val="NoSpacing"/>
        <w:rPr>
          <w:rFonts w:ascii="Arial" w:hAnsi="Arial" w:cs="Arial"/>
          <w:sz w:val="24"/>
        </w:rPr>
      </w:pPr>
    </w:p>
    <w:p w14:paraId="31380B55" w14:textId="4876D731" w:rsidR="00424831" w:rsidRPr="00D431F8" w:rsidRDefault="00424831" w:rsidP="00424831">
      <w:pPr>
        <w:pStyle w:val="NoSpacing"/>
        <w:rPr>
          <w:rFonts w:ascii="Arial" w:hAnsi="Arial" w:cs="Arial"/>
          <w:sz w:val="24"/>
        </w:rPr>
      </w:pPr>
      <w:r w:rsidRPr="00424831">
        <w:rPr>
          <w:rFonts w:ascii="Arial" w:hAnsi="Arial" w:cs="Arial"/>
          <w:sz w:val="24"/>
        </w:rPr>
        <w:t>Close your eyes, take a few deep breaths, and silently affirm your intention. Holding this focus throughout your practice deepens the experience, making your breathwork more meaningful and aligned with your spiritual goals.</w:t>
      </w:r>
    </w:p>
    <w:p w14:paraId="2913E63C" w14:textId="77777777" w:rsidR="0028542B" w:rsidRPr="00D431F8" w:rsidRDefault="0028542B" w:rsidP="00424831">
      <w:pPr>
        <w:pStyle w:val="NoSpacing"/>
        <w:rPr>
          <w:rFonts w:ascii="Arial" w:hAnsi="Arial" w:cs="Arial"/>
          <w:sz w:val="24"/>
        </w:rPr>
      </w:pPr>
    </w:p>
    <w:p w14:paraId="38557374" w14:textId="77777777" w:rsidR="0028542B" w:rsidRPr="00424831" w:rsidRDefault="0028542B" w:rsidP="00424831">
      <w:pPr>
        <w:pStyle w:val="NoSpacing"/>
        <w:rPr>
          <w:rFonts w:ascii="Arial" w:hAnsi="Arial" w:cs="Arial"/>
          <w:sz w:val="24"/>
        </w:rPr>
      </w:pPr>
    </w:p>
    <w:p w14:paraId="4E17932B"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Simple Breathwork Techniques for Daily Use</w:t>
      </w:r>
    </w:p>
    <w:p w14:paraId="0D3C47E6" w14:textId="77777777" w:rsidR="0028542B" w:rsidRPr="00424831" w:rsidRDefault="0028542B" w:rsidP="00424831">
      <w:pPr>
        <w:pStyle w:val="NoSpacing"/>
        <w:rPr>
          <w:rFonts w:ascii="Arial" w:hAnsi="Arial" w:cs="Arial"/>
          <w:b/>
          <w:bCs/>
          <w:sz w:val="24"/>
        </w:rPr>
      </w:pPr>
    </w:p>
    <w:p w14:paraId="7975C9E9" w14:textId="77777777" w:rsidR="00424831" w:rsidRPr="00D431F8" w:rsidRDefault="00424831" w:rsidP="00424831">
      <w:pPr>
        <w:pStyle w:val="NoSpacing"/>
        <w:rPr>
          <w:rFonts w:ascii="Arial" w:hAnsi="Arial" w:cs="Arial"/>
          <w:sz w:val="24"/>
        </w:rPr>
      </w:pPr>
      <w:r w:rsidRPr="00424831">
        <w:rPr>
          <w:rFonts w:ascii="Arial" w:hAnsi="Arial" w:cs="Arial"/>
          <w:sz w:val="24"/>
        </w:rPr>
        <w:t>Incorporating simple breathwork techniques into your day can support spiritual alignment. Here are a few easy practices:</w:t>
      </w:r>
    </w:p>
    <w:p w14:paraId="57FE31D6" w14:textId="77777777" w:rsidR="0028542B" w:rsidRPr="00424831" w:rsidRDefault="0028542B" w:rsidP="00424831">
      <w:pPr>
        <w:pStyle w:val="NoSpacing"/>
        <w:rPr>
          <w:rFonts w:ascii="Arial" w:hAnsi="Arial" w:cs="Arial"/>
          <w:sz w:val="24"/>
        </w:rPr>
      </w:pPr>
    </w:p>
    <w:p w14:paraId="36CFE210" w14:textId="77777777" w:rsidR="00424831" w:rsidRPr="00424831" w:rsidRDefault="00424831" w:rsidP="00424831">
      <w:pPr>
        <w:pStyle w:val="NoSpacing"/>
        <w:numPr>
          <w:ilvl w:val="0"/>
          <w:numId w:val="1"/>
        </w:numPr>
        <w:rPr>
          <w:rFonts w:ascii="Arial" w:hAnsi="Arial" w:cs="Arial"/>
          <w:sz w:val="24"/>
        </w:rPr>
      </w:pPr>
      <w:r w:rsidRPr="00424831">
        <w:rPr>
          <w:rFonts w:ascii="Arial" w:hAnsi="Arial" w:cs="Arial"/>
          <w:b/>
          <w:bCs/>
          <w:sz w:val="24"/>
        </w:rPr>
        <w:t>Box Breathing:</w:t>
      </w:r>
      <w:r w:rsidRPr="00424831">
        <w:rPr>
          <w:rFonts w:ascii="Arial" w:hAnsi="Arial" w:cs="Arial"/>
          <w:sz w:val="24"/>
        </w:rPr>
        <w:t xml:space="preserve"> Inhale for 4 counts, hold for 4 counts, exhale for 4 counts, and hold again for 4 counts. Repeat for a few minutes to calm your mind.</w:t>
      </w:r>
    </w:p>
    <w:p w14:paraId="60204160" w14:textId="77777777" w:rsidR="00424831" w:rsidRPr="00424831" w:rsidRDefault="00424831" w:rsidP="00424831">
      <w:pPr>
        <w:pStyle w:val="NoSpacing"/>
        <w:numPr>
          <w:ilvl w:val="0"/>
          <w:numId w:val="1"/>
        </w:numPr>
        <w:rPr>
          <w:rFonts w:ascii="Arial" w:hAnsi="Arial" w:cs="Arial"/>
          <w:sz w:val="24"/>
        </w:rPr>
      </w:pPr>
      <w:r w:rsidRPr="00424831">
        <w:rPr>
          <w:rFonts w:ascii="Arial" w:hAnsi="Arial" w:cs="Arial"/>
          <w:b/>
          <w:bCs/>
          <w:sz w:val="24"/>
        </w:rPr>
        <w:t>4-7-8 Breathing:</w:t>
      </w:r>
      <w:r w:rsidRPr="00424831">
        <w:rPr>
          <w:rFonts w:ascii="Arial" w:hAnsi="Arial" w:cs="Arial"/>
          <w:sz w:val="24"/>
        </w:rPr>
        <w:t xml:space="preserve"> Inhale for 4 counts, hold for 7 counts, and exhale slowly for 8 counts. This promotes relaxation and reduces stress.</w:t>
      </w:r>
    </w:p>
    <w:p w14:paraId="78E951D4" w14:textId="77777777" w:rsidR="0028542B" w:rsidRPr="00D431F8" w:rsidRDefault="00424831" w:rsidP="00424831">
      <w:pPr>
        <w:pStyle w:val="NoSpacing"/>
        <w:numPr>
          <w:ilvl w:val="0"/>
          <w:numId w:val="1"/>
        </w:numPr>
        <w:rPr>
          <w:rFonts w:ascii="Arial" w:hAnsi="Arial" w:cs="Arial"/>
          <w:sz w:val="24"/>
        </w:rPr>
      </w:pPr>
      <w:r w:rsidRPr="00424831">
        <w:rPr>
          <w:rFonts w:ascii="Arial" w:hAnsi="Arial" w:cs="Arial"/>
          <w:b/>
          <w:bCs/>
          <w:sz w:val="24"/>
        </w:rPr>
        <w:t>Alternate Nostril Breathing:</w:t>
      </w:r>
      <w:r w:rsidRPr="00424831">
        <w:rPr>
          <w:rFonts w:ascii="Arial" w:hAnsi="Arial" w:cs="Arial"/>
          <w:sz w:val="24"/>
        </w:rPr>
        <w:t xml:space="preserve"> Close one nostril, inhale through the other, then switch nostrils for the exhale. This technique balances energy and improves focus.</w:t>
      </w:r>
      <w:r w:rsidRPr="00424831">
        <w:rPr>
          <w:rFonts w:ascii="Arial" w:hAnsi="Arial" w:cs="Arial"/>
          <w:sz w:val="24"/>
        </w:rPr>
        <w:br/>
      </w:r>
    </w:p>
    <w:p w14:paraId="5078D73E" w14:textId="4DCAD20E" w:rsidR="00424831" w:rsidRPr="00D431F8" w:rsidRDefault="00424831" w:rsidP="0028542B">
      <w:pPr>
        <w:pStyle w:val="NoSpacing"/>
        <w:rPr>
          <w:rFonts w:ascii="Arial" w:hAnsi="Arial" w:cs="Arial"/>
          <w:sz w:val="24"/>
        </w:rPr>
      </w:pPr>
      <w:r w:rsidRPr="00424831">
        <w:rPr>
          <w:rFonts w:ascii="Arial" w:hAnsi="Arial" w:cs="Arial"/>
          <w:sz w:val="24"/>
        </w:rPr>
        <w:t>Practice these techniques daily to support mental clarity, emotional balance, and spiritual growth.</w:t>
      </w:r>
    </w:p>
    <w:p w14:paraId="3B80C387" w14:textId="77777777" w:rsidR="0028542B" w:rsidRPr="00D431F8" w:rsidRDefault="0028542B" w:rsidP="0028542B">
      <w:pPr>
        <w:pStyle w:val="NoSpacing"/>
        <w:rPr>
          <w:rFonts w:ascii="Arial" w:hAnsi="Arial" w:cs="Arial"/>
          <w:sz w:val="24"/>
        </w:rPr>
      </w:pPr>
    </w:p>
    <w:p w14:paraId="21F38907" w14:textId="77777777" w:rsidR="0028542B" w:rsidRPr="00424831" w:rsidRDefault="0028542B" w:rsidP="0028542B">
      <w:pPr>
        <w:pStyle w:val="NoSpacing"/>
        <w:rPr>
          <w:rFonts w:ascii="Arial" w:hAnsi="Arial" w:cs="Arial"/>
          <w:sz w:val="24"/>
        </w:rPr>
      </w:pPr>
    </w:p>
    <w:p w14:paraId="46E6376C"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How to Create a Calm Space for Your Practice</w:t>
      </w:r>
    </w:p>
    <w:p w14:paraId="2979CDDB" w14:textId="77777777" w:rsidR="0028542B" w:rsidRPr="00424831" w:rsidRDefault="0028542B" w:rsidP="00424831">
      <w:pPr>
        <w:pStyle w:val="NoSpacing"/>
        <w:rPr>
          <w:rFonts w:ascii="Arial" w:hAnsi="Arial" w:cs="Arial"/>
          <w:b/>
          <w:bCs/>
          <w:sz w:val="24"/>
        </w:rPr>
      </w:pPr>
    </w:p>
    <w:p w14:paraId="51DDD872" w14:textId="77777777" w:rsidR="00DE2508" w:rsidRPr="00D431F8" w:rsidRDefault="00424831" w:rsidP="00424831">
      <w:pPr>
        <w:pStyle w:val="NoSpacing"/>
        <w:rPr>
          <w:rFonts w:ascii="Arial" w:hAnsi="Arial" w:cs="Arial"/>
          <w:sz w:val="24"/>
        </w:rPr>
      </w:pPr>
      <w:r w:rsidRPr="00424831">
        <w:rPr>
          <w:rFonts w:ascii="Arial" w:hAnsi="Arial" w:cs="Arial"/>
          <w:sz w:val="24"/>
        </w:rPr>
        <w:t xml:space="preserve">Creating a calm space for breathwork helps you focus and deepen your practice. Choose a quiet area where you won’t be disturbed. Sit comfortably on a cushion, chair, or floor with your back straight. You might dim the lights, light a candle, or add calming elements like crystals or essential oils. Keep the space clutter-free to promote a clear mind. </w:t>
      </w:r>
    </w:p>
    <w:p w14:paraId="214475B0" w14:textId="77777777" w:rsidR="00DE2508" w:rsidRPr="00D431F8" w:rsidRDefault="00DE2508" w:rsidP="00424831">
      <w:pPr>
        <w:pStyle w:val="NoSpacing"/>
        <w:rPr>
          <w:rFonts w:ascii="Arial" w:hAnsi="Arial" w:cs="Arial"/>
          <w:sz w:val="24"/>
        </w:rPr>
      </w:pPr>
    </w:p>
    <w:p w14:paraId="08E8F22B" w14:textId="2C010E0F" w:rsidR="00424831" w:rsidRPr="00D431F8" w:rsidRDefault="00424831" w:rsidP="00424831">
      <w:pPr>
        <w:pStyle w:val="NoSpacing"/>
        <w:rPr>
          <w:rFonts w:ascii="Arial" w:hAnsi="Arial" w:cs="Arial"/>
          <w:sz w:val="24"/>
        </w:rPr>
      </w:pPr>
      <w:r w:rsidRPr="00424831">
        <w:rPr>
          <w:rFonts w:ascii="Arial" w:hAnsi="Arial" w:cs="Arial"/>
          <w:sz w:val="24"/>
        </w:rPr>
        <w:t>You don’t need much</w:t>
      </w:r>
      <w:r w:rsidR="00D5642D" w:rsidRPr="00D431F8">
        <w:rPr>
          <w:rFonts w:ascii="Arial" w:hAnsi="Arial" w:cs="Arial"/>
          <w:sz w:val="24"/>
        </w:rPr>
        <w:t xml:space="preserve">, </w:t>
      </w:r>
      <w:r w:rsidRPr="00424831">
        <w:rPr>
          <w:rFonts w:ascii="Arial" w:hAnsi="Arial" w:cs="Arial"/>
          <w:sz w:val="24"/>
        </w:rPr>
        <w:t>just an environment that feels peaceful and supportive. Take a few deep breaths to settle in before starting. This dedicated space signals to your mind and body that it’s time to relax and connect inward.</w:t>
      </w:r>
    </w:p>
    <w:p w14:paraId="2DDA3F3A" w14:textId="77777777" w:rsidR="0028542B" w:rsidRPr="00D431F8" w:rsidRDefault="0028542B" w:rsidP="00424831">
      <w:pPr>
        <w:pStyle w:val="NoSpacing"/>
        <w:rPr>
          <w:rFonts w:ascii="Arial" w:hAnsi="Arial" w:cs="Arial"/>
          <w:sz w:val="24"/>
        </w:rPr>
      </w:pPr>
    </w:p>
    <w:p w14:paraId="422D258E" w14:textId="77777777" w:rsidR="0028542B" w:rsidRPr="00424831" w:rsidRDefault="0028542B" w:rsidP="00424831">
      <w:pPr>
        <w:pStyle w:val="NoSpacing"/>
        <w:rPr>
          <w:rFonts w:ascii="Arial" w:hAnsi="Arial" w:cs="Arial"/>
          <w:sz w:val="24"/>
        </w:rPr>
      </w:pPr>
    </w:p>
    <w:p w14:paraId="6B9F1D7B"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Using Breath to Release Stress and Restore Balance</w:t>
      </w:r>
    </w:p>
    <w:p w14:paraId="0949B3D2" w14:textId="77777777" w:rsidR="0028542B" w:rsidRPr="00424831" w:rsidRDefault="0028542B" w:rsidP="00424831">
      <w:pPr>
        <w:pStyle w:val="NoSpacing"/>
        <w:rPr>
          <w:rFonts w:ascii="Arial" w:hAnsi="Arial" w:cs="Arial"/>
          <w:b/>
          <w:bCs/>
          <w:sz w:val="24"/>
        </w:rPr>
      </w:pPr>
    </w:p>
    <w:p w14:paraId="3712D4C6" w14:textId="725A483A" w:rsidR="00DE2508" w:rsidRPr="00D431F8" w:rsidRDefault="00424831" w:rsidP="00424831">
      <w:pPr>
        <w:pStyle w:val="NoSpacing"/>
        <w:rPr>
          <w:rFonts w:ascii="Arial" w:hAnsi="Arial" w:cs="Arial"/>
          <w:sz w:val="24"/>
        </w:rPr>
      </w:pPr>
      <w:r w:rsidRPr="00424831">
        <w:rPr>
          <w:rFonts w:ascii="Arial" w:hAnsi="Arial" w:cs="Arial"/>
          <w:sz w:val="24"/>
        </w:rPr>
        <w:t>Breathwork is an effective tool for releasing stress and restoring balance. When you’re anxious or overwhelmed, your breath often becomes shallow and rapid. Conscious breathing helps reverse this response. Try slow, deep belly breaths</w:t>
      </w:r>
      <w:r w:rsidR="00D5642D" w:rsidRPr="00D431F8">
        <w:rPr>
          <w:rFonts w:ascii="Arial" w:hAnsi="Arial" w:cs="Arial"/>
          <w:sz w:val="24"/>
        </w:rPr>
        <w:t xml:space="preserve">, </w:t>
      </w:r>
      <w:r w:rsidRPr="00424831">
        <w:rPr>
          <w:rFonts w:ascii="Arial" w:hAnsi="Arial" w:cs="Arial"/>
          <w:sz w:val="24"/>
        </w:rPr>
        <w:t xml:space="preserve">inhaling through your nose, allowing your abdomen to expand, and exhaling gently through your mouth. </w:t>
      </w:r>
    </w:p>
    <w:p w14:paraId="1737584E" w14:textId="77777777" w:rsidR="00DE2508" w:rsidRPr="00D431F8" w:rsidRDefault="00DE2508" w:rsidP="00424831">
      <w:pPr>
        <w:pStyle w:val="NoSpacing"/>
        <w:rPr>
          <w:rFonts w:ascii="Arial" w:hAnsi="Arial" w:cs="Arial"/>
          <w:sz w:val="24"/>
        </w:rPr>
      </w:pPr>
    </w:p>
    <w:p w14:paraId="523AEAEC" w14:textId="68797982" w:rsidR="00424831" w:rsidRPr="00D431F8" w:rsidRDefault="00424831" w:rsidP="00424831">
      <w:pPr>
        <w:pStyle w:val="NoSpacing"/>
        <w:rPr>
          <w:rFonts w:ascii="Arial" w:hAnsi="Arial" w:cs="Arial"/>
          <w:sz w:val="24"/>
        </w:rPr>
      </w:pPr>
      <w:r w:rsidRPr="00424831">
        <w:rPr>
          <w:rFonts w:ascii="Arial" w:hAnsi="Arial" w:cs="Arial"/>
          <w:sz w:val="24"/>
        </w:rPr>
        <w:lastRenderedPageBreak/>
        <w:t>Focus on each breath, letting go of tension with every exhale. Another technique is sigh breathing: take a deep breath and exhale with an audible sigh to release built-up stress. These simple practices help calm the nervous system, clear mental fog, and bring you back to a state of inner peace.</w:t>
      </w:r>
    </w:p>
    <w:p w14:paraId="481E0C13" w14:textId="77777777" w:rsidR="0028542B" w:rsidRPr="00D431F8" w:rsidRDefault="0028542B" w:rsidP="00424831">
      <w:pPr>
        <w:pStyle w:val="NoSpacing"/>
        <w:rPr>
          <w:rFonts w:ascii="Arial" w:hAnsi="Arial" w:cs="Arial"/>
          <w:sz w:val="24"/>
        </w:rPr>
      </w:pPr>
    </w:p>
    <w:p w14:paraId="08548E56" w14:textId="77777777" w:rsidR="0028542B" w:rsidRPr="00424831" w:rsidRDefault="0028542B" w:rsidP="00424831">
      <w:pPr>
        <w:pStyle w:val="NoSpacing"/>
        <w:rPr>
          <w:rFonts w:ascii="Arial" w:hAnsi="Arial" w:cs="Arial"/>
          <w:sz w:val="24"/>
        </w:rPr>
      </w:pPr>
    </w:p>
    <w:p w14:paraId="395347A9"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Incorporating Breathwork Into Your Daily Routine</w:t>
      </w:r>
    </w:p>
    <w:p w14:paraId="276A721B" w14:textId="77777777" w:rsidR="0028542B" w:rsidRPr="00424831" w:rsidRDefault="0028542B" w:rsidP="00424831">
      <w:pPr>
        <w:pStyle w:val="NoSpacing"/>
        <w:rPr>
          <w:rFonts w:ascii="Arial" w:hAnsi="Arial" w:cs="Arial"/>
          <w:b/>
          <w:bCs/>
          <w:sz w:val="24"/>
        </w:rPr>
      </w:pPr>
    </w:p>
    <w:p w14:paraId="09573BC2" w14:textId="77777777" w:rsidR="00DE2508" w:rsidRPr="00D431F8" w:rsidRDefault="00424831" w:rsidP="00424831">
      <w:pPr>
        <w:pStyle w:val="NoSpacing"/>
        <w:rPr>
          <w:rFonts w:ascii="Arial" w:hAnsi="Arial" w:cs="Arial"/>
          <w:sz w:val="24"/>
        </w:rPr>
      </w:pPr>
      <w:r w:rsidRPr="00424831">
        <w:rPr>
          <w:rFonts w:ascii="Arial" w:hAnsi="Arial" w:cs="Arial"/>
          <w:sz w:val="24"/>
        </w:rPr>
        <w:t xml:space="preserve">Making breathwork a part of your daily routine doesn’t require much time. Start with just a few minutes in the morning to set a positive tone for the day. You can practice deep breathing while sitting in bed, during your commute, or as part of your meditation. Take short breath breaks throughout the day, especially when feeling stressed or overwhelmed. </w:t>
      </w:r>
    </w:p>
    <w:p w14:paraId="6CCDD024" w14:textId="77777777" w:rsidR="00DE2508" w:rsidRPr="00D431F8" w:rsidRDefault="00DE2508" w:rsidP="00424831">
      <w:pPr>
        <w:pStyle w:val="NoSpacing"/>
        <w:rPr>
          <w:rFonts w:ascii="Arial" w:hAnsi="Arial" w:cs="Arial"/>
          <w:sz w:val="24"/>
        </w:rPr>
      </w:pPr>
    </w:p>
    <w:p w14:paraId="4AF0F5C3" w14:textId="4F804440" w:rsidR="00424831" w:rsidRPr="00D431F8" w:rsidRDefault="00424831" w:rsidP="00424831">
      <w:pPr>
        <w:pStyle w:val="NoSpacing"/>
        <w:rPr>
          <w:rFonts w:ascii="Arial" w:hAnsi="Arial" w:cs="Arial"/>
          <w:sz w:val="24"/>
        </w:rPr>
      </w:pPr>
      <w:r w:rsidRPr="00424831">
        <w:rPr>
          <w:rFonts w:ascii="Arial" w:hAnsi="Arial" w:cs="Arial"/>
          <w:sz w:val="24"/>
        </w:rPr>
        <w:t>Evening breathwork helps release the day’s tension and prepares you for restful sleep. Consistency is key</w:t>
      </w:r>
      <w:r w:rsidR="00D5642D" w:rsidRPr="00D431F8">
        <w:rPr>
          <w:rFonts w:ascii="Arial" w:hAnsi="Arial" w:cs="Arial"/>
          <w:sz w:val="24"/>
        </w:rPr>
        <w:t xml:space="preserve">, </w:t>
      </w:r>
      <w:r w:rsidRPr="00424831">
        <w:rPr>
          <w:rFonts w:ascii="Arial" w:hAnsi="Arial" w:cs="Arial"/>
          <w:sz w:val="24"/>
        </w:rPr>
        <w:t>find moments that fit naturally into your routine. Over time, breathwork becomes a grounding habit that supports your emotional and spiritual well-being.</w:t>
      </w:r>
    </w:p>
    <w:p w14:paraId="06B43F9F" w14:textId="77777777" w:rsidR="0028542B" w:rsidRPr="00D431F8" w:rsidRDefault="0028542B" w:rsidP="00424831">
      <w:pPr>
        <w:pStyle w:val="NoSpacing"/>
        <w:rPr>
          <w:rFonts w:ascii="Arial" w:hAnsi="Arial" w:cs="Arial"/>
          <w:sz w:val="24"/>
        </w:rPr>
      </w:pPr>
    </w:p>
    <w:p w14:paraId="3B19F013" w14:textId="77777777" w:rsidR="0028542B" w:rsidRPr="00424831" w:rsidRDefault="0028542B" w:rsidP="00424831">
      <w:pPr>
        <w:pStyle w:val="NoSpacing"/>
        <w:rPr>
          <w:rFonts w:ascii="Arial" w:hAnsi="Arial" w:cs="Arial"/>
          <w:sz w:val="24"/>
        </w:rPr>
      </w:pPr>
    </w:p>
    <w:p w14:paraId="19110BBD" w14:textId="77777777" w:rsidR="00424831" w:rsidRPr="00D431F8" w:rsidRDefault="00424831" w:rsidP="00424831">
      <w:pPr>
        <w:pStyle w:val="NoSpacing"/>
        <w:rPr>
          <w:rFonts w:ascii="Arial" w:hAnsi="Arial" w:cs="Arial"/>
          <w:b/>
          <w:bCs/>
          <w:sz w:val="24"/>
        </w:rPr>
      </w:pPr>
      <w:r w:rsidRPr="00424831">
        <w:rPr>
          <w:rFonts w:ascii="Arial" w:hAnsi="Arial" w:cs="Arial"/>
          <w:b/>
          <w:bCs/>
          <w:sz w:val="24"/>
        </w:rPr>
        <w:t>Reflecting on Your Breathwork Journey for Ongoing Growth</w:t>
      </w:r>
    </w:p>
    <w:p w14:paraId="5F35C2F5" w14:textId="77777777" w:rsidR="0028542B" w:rsidRPr="00424831" w:rsidRDefault="0028542B" w:rsidP="00424831">
      <w:pPr>
        <w:pStyle w:val="NoSpacing"/>
        <w:rPr>
          <w:rFonts w:ascii="Arial" w:hAnsi="Arial" w:cs="Arial"/>
          <w:b/>
          <w:bCs/>
          <w:sz w:val="24"/>
        </w:rPr>
      </w:pPr>
    </w:p>
    <w:p w14:paraId="3570FF26" w14:textId="77777777" w:rsidR="00DE2508" w:rsidRPr="00D431F8" w:rsidRDefault="00424831" w:rsidP="00424831">
      <w:pPr>
        <w:pStyle w:val="NoSpacing"/>
        <w:rPr>
          <w:rFonts w:ascii="Arial" w:hAnsi="Arial" w:cs="Arial"/>
          <w:sz w:val="24"/>
        </w:rPr>
      </w:pPr>
      <w:r w:rsidRPr="00424831">
        <w:rPr>
          <w:rFonts w:ascii="Arial" w:hAnsi="Arial" w:cs="Arial"/>
          <w:sz w:val="24"/>
        </w:rPr>
        <w:t xml:space="preserve">Reflecting on your breathwork journey helps you track your progress and deepen your practice. After each session, take a moment to notice how you feel. Are you more relaxed, focused, or emotionally clear? Journaling your experiences can reveal patterns and insights over time. </w:t>
      </w:r>
    </w:p>
    <w:p w14:paraId="51C7A0E9" w14:textId="77777777" w:rsidR="00DE2508" w:rsidRPr="00D431F8" w:rsidRDefault="00DE2508" w:rsidP="00424831">
      <w:pPr>
        <w:pStyle w:val="NoSpacing"/>
        <w:rPr>
          <w:rFonts w:ascii="Arial" w:hAnsi="Arial" w:cs="Arial"/>
          <w:sz w:val="24"/>
        </w:rPr>
      </w:pPr>
    </w:p>
    <w:p w14:paraId="3DFC1997" w14:textId="4AF91C83" w:rsidR="00424831" w:rsidRPr="00424831" w:rsidRDefault="00424831" w:rsidP="00424831">
      <w:pPr>
        <w:pStyle w:val="NoSpacing"/>
        <w:rPr>
          <w:rFonts w:ascii="Arial" w:hAnsi="Arial" w:cs="Arial"/>
          <w:sz w:val="24"/>
        </w:rPr>
      </w:pPr>
      <w:r w:rsidRPr="00424831">
        <w:rPr>
          <w:rFonts w:ascii="Arial" w:hAnsi="Arial" w:cs="Arial"/>
          <w:sz w:val="24"/>
        </w:rPr>
        <w:t>Write about what techniques felt effective, any emotions that surfaced, or shifts in your energy. Reflection helps you stay connected to your practice, allowing you to adjust based on your needs. As you continue, you’ll notice how breathwork influences your mindset, emotional resilience, and spiritual growth, reinforcing its value in your daily life.</w:t>
      </w:r>
    </w:p>
    <w:p w14:paraId="6B0756A5" w14:textId="0FF3A554" w:rsidR="0064147E" w:rsidRPr="00D431F8" w:rsidRDefault="0064147E" w:rsidP="00424831">
      <w:pPr>
        <w:pStyle w:val="NoSpacing"/>
        <w:rPr>
          <w:rFonts w:ascii="Arial" w:hAnsi="Arial" w:cs="Arial"/>
          <w:sz w:val="24"/>
        </w:rPr>
      </w:pPr>
    </w:p>
    <w:sectPr w:rsidR="0064147E" w:rsidRPr="00D43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ED6BBE"/>
    <w:multiLevelType w:val="multilevel"/>
    <w:tmpl w:val="37BC9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0938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EEE"/>
    <w:rsid w:val="000B1F8B"/>
    <w:rsid w:val="0014723D"/>
    <w:rsid w:val="0028542B"/>
    <w:rsid w:val="00424831"/>
    <w:rsid w:val="0064147E"/>
    <w:rsid w:val="00811EEE"/>
    <w:rsid w:val="0099762C"/>
    <w:rsid w:val="00D431F8"/>
    <w:rsid w:val="00D5642D"/>
    <w:rsid w:val="00DE2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AA73"/>
  <w15:chartTrackingRefBased/>
  <w15:docId w15:val="{B8F8A84D-550E-4C43-A466-00D4672A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1E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1E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E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E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E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E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E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E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E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11E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1E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E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E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E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E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E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E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EEE"/>
    <w:rPr>
      <w:rFonts w:eastAsiaTheme="majorEastAsia" w:cstheme="majorBidi"/>
      <w:color w:val="272727" w:themeColor="text1" w:themeTint="D8"/>
    </w:rPr>
  </w:style>
  <w:style w:type="paragraph" w:styleId="Title">
    <w:name w:val="Title"/>
    <w:basedOn w:val="Normal"/>
    <w:next w:val="Normal"/>
    <w:link w:val="TitleChar"/>
    <w:uiPriority w:val="10"/>
    <w:qFormat/>
    <w:rsid w:val="00811E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E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E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E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EEE"/>
    <w:pPr>
      <w:spacing w:before="160"/>
      <w:jc w:val="center"/>
    </w:pPr>
    <w:rPr>
      <w:i/>
      <w:iCs/>
      <w:color w:val="404040" w:themeColor="text1" w:themeTint="BF"/>
    </w:rPr>
  </w:style>
  <w:style w:type="character" w:customStyle="1" w:styleId="QuoteChar">
    <w:name w:val="Quote Char"/>
    <w:basedOn w:val="DefaultParagraphFont"/>
    <w:link w:val="Quote"/>
    <w:uiPriority w:val="29"/>
    <w:rsid w:val="00811EEE"/>
    <w:rPr>
      <w:i/>
      <w:iCs/>
      <w:color w:val="404040" w:themeColor="text1" w:themeTint="BF"/>
    </w:rPr>
  </w:style>
  <w:style w:type="paragraph" w:styleId="ListParagraph">
    <w:name w:val="List Paragraph"/>
    <w:basedOn w:val="Normal"/>
    <w:uiPriority w:val="34"/>
    <w:qFormat/>
    <w:rsid w:val="00811EEE"/>
    <w:pPr>
      <w:ind w:left="720"/>
      <w:contextualSpacing/>
    </w:pPr>
  </w:style>
  <w:style w:type="character" w:styleId="IntenseEmphasis">
    <w:name w:val="Intense Emphasis"/>
    <w:basedOn w:val="DefaultParagraphFont"/>
    <w:uiPriority w:val="21"/>
    <w:qFormat/>
    <w:rsid w:val="00811EEE"/>
    <w:rPr>
      <w:i/>
      <w:iCs/>
      <w:color w:val="0F4761" w:themeColor="accent1" w:themeShade="BF"/>
    </w:rPr>
  </w:style>
  <w:style w:type="paragraph" w:styleId="IntenseQuote">
    <w:name w:val="Intense Quote"/>
    <w:basedOn w:val="Normal"/>
    <w:next w:val="Normal"/>
    <w:link w:val="IntenseQuoteChar"/>
    <w:uiPriority w:val="30"/>
    <w:qFormat/>
    <w:rsid w:val="00811E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EEE"/>
    <w:rPr>
      <w:i/>
      <w:iCs/>
      <w:color w:val="0F4761" w:themeColor="accent1" w:themeShade="BF"/>
    </w:rPr>
  </w:style>
  <w:style w:type="character" w:styleId="IntenseReference">
    <w:name w:val="Intense Reference"/>
    <w:basedOn w:val="DefaultParagraphFont"/>
    <w:uiPriority w:val="32"/>
    <w:qFormat/>
    <w:rsid w:val="00811E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240375">
      <w:bodyDiv w:val="1"/>
      <w:marLeft w:val="0"/>
      <w:marRight w:val="0"/>
      <w:marTop w:val="0"/>
      <w:marBottom w:val="0"/>
      <w:divBdr>
        <w:top w:val="none" w:sz="0" w:space="0" w:color="auto"/>
        <w:left w:val="none" w:sz="0" w:space="0" w:color="auto"/>
        <w:bottom w:val="none" w:sz="0" w:space="0" w:color="auto"/>
        <w:right w:val="none" w:sz="0" w:space="0" w:color="auto"/>
      </w:divBdr>
    </w:div>
    <w:div w:id="1107696918">
      <w:bodyDiv w:val="1"/>
      <w:marLeft w:val="0"/>
      <w:marRight w:val="0"/>
      <w:marTop w:val="0"/>
      <w:marBottom w:val="0"/>
      <w:divBdr>
        <w:top w:val="none" w:sz="0" w:space="0" w:color="auto"/>
        <w:left w:val="none" w:sz="0" w:space="0" w:color="auto"/>
        <w:bottom w:val="none" w:sz="0" w:space="0" w:color="auto"/>
        <w:right w:val="none" w:sz="0" w:space="0" w:color="auto"/>
      </w:divBdr>
    </w:div>
    <w:div w:id="1676689796">
      <w:bodyDiv w:val="1"/>
      <w:marLeft w:val="0"/>
      <w:marRight w:val="0"/>
      <w:marTop w:val="0"/>
      <w:marBottom w:val="0"/>
      <w:divBdr>
        <w:top w:val="none" w:sz="0" w:space="0" w:color="auto"/>
        <w:left w:val="none" w:sz="0" w:space="0" w:color="auto"/>
        <w:bottom w:val="none" w:sz="0" w:space="0" w:color="auto"/>
        <w:right w:val="none" w:sz="0" w:space="0" w:color="auto"/>
      </w:divBdr>
    </w:div>
    <w:div w:id="197945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